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F025" w14:textId="4668B9C2" w:rsidR="00356B6F" w:rsidRPr="00356B6F" w:rsidRDefault="00356B6F" w:rsidP="00356B6F">
      <w:pPr>
        <w:rPr>
          <w:b/>
          <w:bCs/>
        </w:rPr>
      </w:pPr>
      <w:r w:rsidRPr="00356B6F">
        <w:rPr>
          <w:b/>
          <w:bCs/>
        </w:rPr>
        <w:t>Activity 3E</w:t>
      </w:r>
    </w:p>
    <w:p w14:paraId="3AAB310D" w14:textId="0547976E" w:rsidR="00356B6F" w:rsidRPr="00356B6F" w:rsidRDefault="00356B6F" w:rsidP="00356B6F">
      <w:pPr>
        <w:rPr>
          <w:b/>
          <w:bCs/>
        </w:rPr>
      </w:pPr>
      <w:r w:rsidRPr="00356B6F">
        <w:rPr>
          <w:b/>
          <w:bCs/>
        </w:rPr>
        <w:t xml:space="preserve">Developmental Checklist – Physical </w:t>
      </w:r>
    </w:p>
    <w:p w14:paraId="1FBAA1B9" w14:textId="77777777" w:rsidR="00356B6F" w:rsidRDefault="00356B6F" w:rsidP="00356B6F">
      <w:pPr>
        <w:rPr>
          <w:i/>
          <w:i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3067"/>
      </w:tblGrid>
      <w:tr w:rsidR="00356B6F" w:rsidRPr="00334F20" w14:paraId="49EA9441" w14:textId="77777777" w:rsidTr="00AD0066">
        <w:tc>
          <w:tcPr>
            <w:tcW w:w="9016" w:type="dxa"/>
            <w:gridSpan w:val="3"/>
            <w:shd w:val="clear" w:color="auto" w:fill="D9E2F3" w:themeFill="accent1" w:themeFillTint="33"/>
          </w:tcPr>
          <w:p w14:paraId="55DAE75C" w14:textId="77777777" w:rsidR="00356B6F" w:rsidRPr="00794A1E" w:rsidRDefault="00356B6F" w:rsidP="00AD0066">
            <w:pPr>
              <w:jc w:val="center"/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Physical checklist o</w:t>
            </w:r>
            <w:r w:rsidRPr="5118058A">
              <w:rPr>
                <w:rFonts w:ascii="Simplon Norm" w:hAnsi="Simplon Norm"/>
                <w:b/>
                <w:bCs/>
              </w:rPr>
              <w:t>bservation</w:t>
            </w:r>
            <w:r>
              <w:rPr>
                <w:rFonts w:ascii="Simplon Norm" w:hAnsi="Simplon Norm"/>
                <w:b/>
                <w:bCs/>
              </w:rPr>
              <w:t>s (3-5 years old)</w:t>
            </w:r>
          </w:p>
        </w:tc>
      </w:tr>
      <w:tr w:rsidR="00356B6F" w:rsidRPr="00334F20" w14:paraId="73F86B21" w14:textId="77777777" w:rsidTr="00AD0066">
        <w:tc>
          <w:tcPr>
            <w:tcW w:w="9016" w:type="dxa"/>
            <w:gridSpan w:val="3"/>
            <w:shd w:val="clear" w:color="auto" w:fill="D9E2F3" w:themeFill="accent1" w:themeFillTint="33"/>
          </w:tcPr>
          <w:p w14:paraId="474667AA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Fine Motor Skills Physical Checklist</w:t>
            </w:r>
            <w:r w:rsidRPr="00794A1E">
              <w:rPr>
                <w:rFonts w:ascii="Simplon Norm" w:hAnsi="Simplon Norm"/>
                <w:b/>
                <w:bCs/>
              </w:rPr>
              <w:t xml:space="preserve"> </w:t>
            </w:r>
          </w:p>
          <w:p w14:paraId="7303CDBB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356B6F" w:rsidRPr="00334F20" w14:paraId="0BC0F9A5" w14:textId="77777777" w:rsidTr="00AD0066">
        <w:tc>
          <w:tcPr>
            <w:tcW w:w="5098" w:type="dxa"/>
            <w:shd w:val="clear" w:color="auto" w:fill="D9E2F3" w:themeFill="accent1" w:themeFillTint="33"/>
          </w:tcPr>
          <w:p w14:paraId="1C32B5EB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Fine motor skill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6079C59F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Y/N</w:t>
            </w:r>
          </w:p>
        </w:tc>
        <w:tc>
          <w:tcPr>
            <w:tcW w:w="3067" w:type="dxa"/>
            <w:shd w:val="clear" w:color="auto" w:fill="D9E2F3" w:themeFill="accent1" w:themeFillTint="33"/>
          </w:tcPr>
          <w:p w14:paraId="3A9F4904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Attempting/Comments</w:t>
            </w:r>
          </w:p>
        </w:tc>
      </w:tr>
      <w:tr w:rsidR="00356B6F" w:rsidRPr="007129BD" w14:paraId="53967994" w14:textId="77777777" w:rsidTr="00AD0066">
        <w:tc>
          <w:tcPr>
            <w:tcW w:w="5098" w:type="dxa"/>
            <w:shd w:val="clear" w:color="auto" w:fill="FFFFFF" w:themeFill="background1"/>
          </w:tcPr>
          <w:p w14:paraId="0535E498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Building a tower of approximately nine small blocks</w:t>
            </w:r>
          </w:p>
        </w:tc>
        <w:tc>
          <w:tcPr>
            <w:tcW w:w="851" w:type="dxa"/>
            <w:shd w:val="clear" w:color="auto" w:fill="FFFFFF" w:themeFill="background1"/>
          </w:tcPr>
          <w:p w14:paraId="7F8F50CA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381B50B7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0AF455B9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5A895A7F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62618E21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356B6F" w:rsidRPr="007129BD" w14:paraId="30D4C6EA" w14:textId="77777777" w:rsidTr="00AD0066">
        <w:tc>
          <w:tcPr>
            <w:tcW w:w="5098" w:type="dxa"/>
            <w:shd w:val="clear" w:color="auto" w:fill="FFFFFF" w:themeFill="background1"/>
          </w:tcPr>
          <w:p w14:paraId="4EC30AB1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Copying block designs of up to six blocks</w:t>
            </w:r>
          </w:p>
        </w:tc>
        <w:tc>
          <w:tcPr>
            <w:tcW w:w="851" w:type="dxa"/>
            <w:shd w:val="clear" w:color="auto" w:fill="FFFFFF" w:themeFill="background1"/>
          </w:tcPr>
          <w:p w14:paraId="2B7DFFAB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1BC61505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192128C0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28250F9D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356B6F" w:rsidRPr="007129BD" w14:paraId="43219E24" w14:textId="77777777" w:rsidTr="00AD0066">
        <w:tc>
          <w:tcPr>
            <w:tcW w:w="5098" w:type="dxa"/>
            <w:shd w:val="clear" w:color="auto" w:fill="FFFFFF" w:themeFill="background1"/>
          </w:tcPr>
          <w:p w14:paraId="6DDFC06B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Opening zip lock bags, containers, and lunch boxes</w:t>
            </w:r>
          </w:p>
        </w:tc>
        <w:tc>
          <w:tcPr>
            <w:tcW w:w="851" w:type="dxa"/>
            <w:shd w:val="clear" w:color="auto" w:fill="FFFFFF" w:themeFill="background1"/>
          </w:tcPr>
          <w:p w14:paraId="3BE5B8AA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76EA2BE5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10A2DDBD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532164B7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356B6F" w:rsidRPr="007129BD" w14:paraId="113A0222" w14:textId="77777777" w:rsidTr="00AD0066">
        <w:tc>
          <w:tcPr>
            <w:tcW w:w="5098" w:type="dxa"/>
            <w:shd w:val="clear" w:color="auto" w:fill="FFFFFF" w:themeFill="background1"/>
          </w:tcPr>
          <w:p w14:paraId="7BBCA6DD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Tracing on thick lines</w:t>
            </w:r>
          </w:p>
        </w:tc>
        <w:tc>
          <w:tcPr>
            <w:tcW w:w="851" w:type="dxa"/>
            <w:shd w:val="clear" w:color="auto" w:fill="FFFFFF" w:themeFill="background1"/>
          </w:tcPr>
          <w:p w14:paraId="0F5A59AF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182F498C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69253176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52E75F25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356B6F" w:rsidRPr="007129BD" w14:paraId="487336DC" w14:textId="77777777" w:rsidTr="00AD0066">
        <w:tc>
          <w:tcPr>
            <w:tcW w:w="5098" w:type="dxa"/>
            <w:shd w:val="clear" w:color="auto" w:fill="FFFFFF" w:themeFill="background1"/>
          </w:tcPr>
          <w:p w14:paraId="79709735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Using one hand consistently for most activities</w:t>
            </w:r>
          </w:p>
        </w:tc>
        <w:tc>
          <w:tcPr>
            <w:tcW w:w="851" w:type="dxa"/>
            <w:shd w:val="clear" w:color="auto" w:fill="FFFFFF" w:themeFill="background1"/>
          </w:tcPr>
          <w:p w14:paraId="6F65C9AE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2EF71B1D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58D7E799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6DDCBE08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356B6F" w:rsidRPr="007129BD" w14:paraId="34FE1A41" w14:textId="77777777" w:rsidTr="00AD0066">
        <w:tc>
          <w:tcPr>
            <w:tcW w:w="5098" w:type="dxa"/>
            <w:shd w:val="clear" w:color="auto" w:fill="FFFFFF" w:themeFill="background1"/>
          </w:tcPr>
          <w:p w14:paraId="070C7CCD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Copying a circle or imitating a cross</w:t>
            </w:r>
          </w:p>
        </w:tc>
        <w:tc>
          <w:tcPr>
            <w:tcW w:w="851" w:type="dxa"/>
            <w:shd w:val="clear" w:color="auto" w:fill="FFFFFF" w:themeFill="background1"/>
          </w:tcPr>
          <w:p w14:paraId="051C8703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32743CF5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305345B1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05A5641B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356B6F" w:rsidRPr="007129BD" w14:paraId="2FC508D1" w14:textId="77777777" w:rsidTr="00AD0066">
        <w:tc>
          <w:tcPr>
            <w:tcW w:w="5098" w:type="dxa"/>
            <w:shd w:val="clear" w:color="auto" w:fill="FFFFFF" w:themeFill="background1"/>
          </w:tcPr>
          <w:p w14:paraId="1341FD2B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Holding a pencil wit thumb and fingers on opposite sides of the pencil</w:t>
            </w:r>
          </w:p>
        </w:tc>
        <w:tc>
          <w:tcPr>
            <w:tcW w:w="851" w:type="dxa"/>
            <w:shd w:val="clear" w:color="auto" w:fill="FFFFFF" w:themeFill="background1"/>
          </w:tcPr>
          <w:p w14:paraId="659A0E05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6218C6E2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6B92A99C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7481B9E2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356B6F" w:rsidRPr="007129BD" w14:paraId="0C9DC1E9" w14:textId="77777777" w:rsidTr="00AD0066">
        <w:tc>
          <w:tcPr>
            <w:tcW w:w="5098" w:type="dxa"/>
            <w:shd w:val="clear" w:color="auto" w:fill="FFFFFF" w:themeFill="background1"/>
          </w:tcPr>
          <w:p w14:paraId="34EFFB30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Using the non-dominant hand to assist and stabilise objects</w:t>
            </w:r>
          </w:p>
        </w:tc>
        <w:tc>
          <w:tcPr>
            <w:tcW w:w="851" w:type="dxa"/>
            <w:shd w:val="clear" w:color="auto" w:fill="FFFFFF" w:themeFill="background1"/>
          </w:tcPr>
          <w:p w14:paraId="7584424A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6DF019A0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2F13FBFF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2CB73CA1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356B6F" w:rsidRPr="007129BD" w14:paraId="2284A719" w14:textId="77777777" w:rsidTr="00AD0066">
        <w:tc>
          <w:tcPr>
            <w:tcW w:w="5098" w:type="dxa"/>
            <w:shd w:val="clear" w:color="auto" w:fill="FFFFFF" w:themeFill="background1"/>
          </w:tcPr>
          <w:p w14:paraId="1B24BDD2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Threading a sequence of small beads onto string</w:t>
            </w:r>
          </w:p>
        </w:tc>
        <w:tc>
          <w:tcPr>
            <w:tcW w:w="851" w:type="dxa"/>
            <w:shd w:val="clear" w:color="auto" w:fill="FFFFFF" w:themeFill="background1"/>
          </w:tcPr>
          <w:p w14:paraId="6B92E147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7CD93F46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355D6295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  <w:p w14:paraId="5A9BB53C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356B6F" w:rsidRPr="007129BD" w14:paraId="08E505EC" w14:textId="77777777" w:rsidTr="00AD0066">
        <w:tc>
          <w:tcPr>
            <w:tcW w:w="9016" w:type="dxa"/>
            <w:gridSpan w:val="3"/>
            <w:shd w:val="clear" w:color="auto" w:fill="D9E2F3" w:themeFill="accent1" w:themeFillTint="33"/>
          </w:tcPr>
          <w:p w14:paraId="560B3DED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Gross Motor Skills Physical Checklist</w:t>
            </w:r>
          </w:p>
          <w:p w14:paraId="085390C2" w14:textId="77777777" w:rsidR="00356B6F" w:rsidRPr="00794A1E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356B6F" w:rsidRPr="007129BD" w14:paraId="20CF5A25" w14:textId="77777777" w:rsidTr="00AD0066">
        <w:tc>
          <w:tcPr>
            <w:tcW w:w="5098" w:type="dxa"/>
            <w:shd w:val="clear" w:color="auto" w:fill="D9E2F3" w:themeFill="accent1" w:themeFillTint="33"/>
          </w:tcPr>
          <w:p w14:paraId="5520DEFD" w14:textId="77777777" w:rsidR="00356B6F" w:rsidRPr="00BB6AB4" w:rsidRDefault="00356B6F" w:rsidP="00AD0066">
            <w:pPr>
              <w:jc w:val="center"/>
              <w:rPr>
                <w:rFonts w:ascii="Simplon Norm" w:hAnsi="Simplon Norm"/>
                <w:b/>
                <w:bCs/>
              </w:rPr>
            </w:pPr>
          </w:p>
          <w:p w14:paraId="691768D9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BB6AB4">
              <w:rPr>
                <w:rFonts w:ascii="Simplon Norm" w:hAnsi="Simplon Norm"/>
                <w:b/>
                <w:bCs/>
              </w:rPr>
              <w:t>Gross Motor Skills</w:t>
            </w:r>
          </w:p>
          <w:p w14:paraId="421E3DF9" w14:textId="77777777" w:rsidR="00356B6F" w:rsidRPr="00BB6AB4" w:rsidRDefault="00356B6F" w:rsidP="00AD0066">
            <w:pPr>
              <w:jc w:val="center"/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1D3C5DF0" w14:textId="77777777" w:rsidR="00356B6F" w:rsidRPr="00BB6AB4" w:rsidRDefault="00356B6F" w:rsidP="00AD0066">
            <w:pPr>
              <w:jc w:val="center"/>
              <w:rPr>
                <w:rFonts w:ascii="Simplon Norm" w:hAnsi="Simplon Norm"/>
                <w:b/>
                <w:bCs/>
              </w:rPr>
            </w:pPr>
          </w:p>
          <w:p w14:paraId="2FEC89EB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BB6AB4">
              <w:rPr>
                <w:rFonts w:ascii="Simplon Norm" w:hAnsi="Simplon Norm"/>
                <w:b/>
                <w:bCs/>
              </w:rPr>
              <w:t>Y/N</w:t>
            </w:r>
          </w:p>
        </w:tc>
        <w:tc>
          <w:tcPr>
            <w:tcW w:w="3067" w:type="dxa"/>
            <w:shd w:val="clear" w:color="auto" w:fill="D9E2F3" w:themeFill="accent1" w:themeFillTint="33"/>
          </w:tcPr>
          <w:p w14:paraId="2073CC06" w14:textId="77777777" w:rsidR="00356B6F" w:rsidRPr="00BB6AB4" w:rsidRDefault="00356B6F" w:rsidP="00AD0066">
            <w:pPr>
              <w:jc w:val="center"/>
              <w:rPr>
                <w:rFonts w:ascii="Simplon Norm" w:hAnsi="Simplon Norm"/>
                <w:b/>
                <w:bCs/>
              </w:rPr>
            </w:pPr>
          </w:p>
          <w:p w14:paraId="1566B8E1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BB6AB4">
              <w:rPr>
                <w:rFonts w:ascii="Simplon Norm" w:hAnsi="Simplon Norm"/>
                <w:b/>
                <w:bCs/>
              </w:rPr>
              <w:t>Attempting/Comments</w:t>
            </w:r>
          </w:p>
        </w:tc>
      </w:tr>
      <w:tr w:rsidR="00356B6F" w:rsidRPr="007129BD" w14:paraId="23378C4C" w14:textId="77777777" w:rsidTr="00AD0066">
        <w:tc>
          <w:tcPr>
            <w:tcW w:w="5098" w:type="dxa"/>
          </w:tcPr>
          <w:p w14:paraId="4DC1FF14" w14:textId="77777777" w:rsidR="00356B6F" w:rsidRPr="0059295F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59295F">
              <w:rPr>
                <w:rFonts w:ascii="Simplon Norm" w:hAnsi="Simplon Norm"/>
                <w:b/>
                <w:bCs/>
              </w:rPr>
              <w:t>Hops, jumps, and runs with ease</w:t>
            </w:r>
          </w:p>
          <w:p w14:paraId="2663809A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524961B8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6436BE83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237B7547" w14:textId="77777777" w:rsidTr="00AD0066">
        <w:tc>
          <w:tcPr>
            <w:tcW w:w="5098" w:type="dxa"/>
          </w:tcPr>
          <w:p w14:paraId="250DF7E2" w14:textId="77777777" w:rsidR="00356B6F" w:rsidRPr="0059295F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59295F">
              <w:rPr>
                <w:rFonts w:ascii="Simplon Norm" w:hAnsi="Simplon Norm"/>
                <w:b/>
                <w:bCs/>
              </w:rPr>
              <w:t>Climbs steps with alternating fee</w:t>
            </w:r>
            <w:r>
              <w:rPr>
                <w:rFonts w:ascii="Simplon Norm" w:hAnsi="Simplon Norm"/>
                <w:b/>
                <w:bCs/>
              </w:rPr>
              <w:t>t</w:t>
            </w:r>
          </w:p>
          <w:p w14:paraId="23EB5C64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17442027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2B923802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2DA834D9" w14:textId="77777777" w:rsidTr="00AD0066">
        <w:tc>
          <w:tcPr>
            <w:tcW w:w="5098" w:type="dxa"/>
          </w:tcPr>
          <w:p w14:paraId="524EE262" w14:textId="77777777" w:rsidR="00356B6F" w:rsidRPr="0059295F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59295F">
              <w:rPr>
                <w:rFonts w:ascii="Simplon Norm" w:hAnsi="Simplon Norm"/>
                <w:b/>
                <w:bCs/>
              </w:rPr>
              <w:t>Transitioning into different positions (e.g., sitting, all fours,</w:t>
            </w:r>
            <w:r>
              <w:rPr>
                <w:rFonts w:ascii="Simplon Norm" w:hAnsi="Simplon Norm"/>
                <w:b/>
                <w:bCs/>
              </w:rPr>
              <w:t xml:space="preserve"> </w:t>
            </w:r>
            <w:r w:rsidRPr="0059295F">
              <w:rPr>
                <w:rFonts w:ascii="Simplon Norm" w:hAnsi="Simplon Norm"/>
                <w:b/>
                <w:bCs/>
              </w:rPr>
              <w:t>lying on tummy)</w:t>
            </w:r>
          </w:p>
          <w:p w14:paraId="374FAF48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0704234B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44CAA852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73A6BA8B" w14:textId="77777777" w:rsidTr="00AD0066">
        <w:tc>
          <w:tcPr>
            <w:tcW w:w="5098" w:type="dxa"/>
          </w:tcPr>
          <w:p w14:paraId="29002141" w14:textId="77777777" w:rsidR="00356B6F" w:rsidRPr="0059295F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59295F">
              <w:rPr>
                <w:rFonts w:ascii="Simplon Norm" w:hAnsi="Simplon Norm"/>
                <w:b/>
                <w:bCs/>
              </w:rPr>
              <w:t>Imitating an adult standing on one foot</w:t>
            </w:r>
          </w:p>
          <w:p w14:paraId="05088BD7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33E966B0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1C152E87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2BB2D6A5" w14:textId="77777777" w:rsidTr="00AD0066">
        <w:tc>
          <w:tcPr>
            <w:tcW w:w="5098" w:type="dxa"/>
          </w:tcPr>
          <w:p w14:paraId="5E4F6DF7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59295F">
              <w:rPr>
                <w:rFonts w:ascii="Simplon Norm" w:hAnsi="Simplon Norm"/>
                <w:b/>
                <w:bCs/>
              </w:rPr>
              <w:t>Imitating simple bilateral movements of limbs (e.g., arms up</w:t>
            </w:r>
            <w:r>
              <w:rPr>
                <w:rFonts w:ascii="Simplon Norm" w:hAnsi="Simplon Norm"/>
                <w:b/>
                <w:bCs/>
              </w:rPr>
              <w:t xml:space="preserve"> </w:t>
            </w:r>
            <w:r w:rsidRPr="0059295F">
              <w:rPr>
                <w:rFonts w:ascii="Simplon Norm" w:hAnsi="Simplon Norm"/>
                <w:b/>
                <w:bCs/>
              </w:rPr>
              <w:t>together)</w:t>
            </w:r>
          </w:p>
        </w:tc>
        <w:tc>
          <w:tcPr>
            <w:tcW w:w="851" w:type="dxa"/>
          </w:tcPr>
          <w:p w14:paraId="283A8628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683975CF" w14:textId="77777777" w:rsidR="00356B6F" w:rsidRDefault="00356B6F" w:rsidP="00AD0066">
            <w:pPr>
              <w:rPr>
                <w:rFonts w:ascii="Simplon Norm" w:hAnsi="Simplon Norm"/>
              </w:rPr>
            </w:pPr>
          </w:p>
          <w:p w14:paraId="7F6978C3" w14:textId="77777777" w:rsidR="00356B6F" w:rsidRDefault="00356B6F" w:rsidP="00AD0066">
            <w:pPr>
              <w:rPr>
                <w:rFonts w:ascii="Simplon Norm" w:hAnsi="Simplon Norm"/>
              </w:rPr>
            </w:pPr>
          </w:p>
          <w:p w14:paraId="0C4AC6A1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336D0CDA" w14:textId="77777777" w:rsidTr="00AD0066">
        <w:tc>
          <w:tcPr>
            <w:tcW w:w="5098" w:type="dxa"/>
          </w:tcPr>
          <w:p w14:paraId="06E14EB6" w14:textId="77777777" w:rsidR="00356B6F" w:rsidRPr="0090493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lastRenderedPageBreak/>
              <w:t>Running with control</w:t>
            </w:r>
          </w:p>
          <w:p w14:paraId="0C955CA2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590F7563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41173C31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761643D6" w14:textId="77777777" w:rsidTr="00AD0066">
        <w:tc>
          <w:tcPr>
            <w:tcW w:w="5098" w:type="dxa"/>
          </w:tcPr>
          <w:p w14:paraId="7992D3FE" w14:textId="77777777" w:rsidR="00356B6F" w:rsidRPr="0090493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t>Climbing onto/down from furniture without assistance</w:t>
            </w:r>
          </w:p>
          <w:p w14:paraId="10DBBE73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5925E8F7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1E67257F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0CEEA376" w14:textId="77777777" w:rsidTr="00AD0066">
        <w:tc>
          <w:tcPr>
            <w:tcW w:w="5098" w:type="dxa"/>
          </w:tcPr>
          <w:p w14:paraId="4F356C9E" w14:textId="77777777" w:rsidR="00356B6F" w:rsidRPr="0090493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t>Climbing on jungle gym and ladders</w:t>
            </w:r>
          </w:p>
          <w:p w14:paraId="4F94B740" w14:textId="77777777" w:rsidR="00356B6F" w:rsidRPr="0090493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t>Pedalling a tricycle</w:t>
            </w:r>
          </w:p>
          <w:p w14:paraId="1746E187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1546B244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54319359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5AAD1565" w14:textId="77777777" w:rsidTr="00AD0066">
        <w:tc>
          <w:tcPr>
            <w:tcW w:w="5098" w:type="dxa"/>
          </w:tcPr>
          <w:p w14:paraId="3A01AF73" w14:textId="77777777" w:rsidR="00356B6F" w:rsidRPr="0090493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t>Changing direction while walking</w:t>
            </w:r>
          </w:p>
          <w:p w14:paraId="6DB4907D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4317F0B7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087A6624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770314E3" w14:textId="77777777" w:rsidTr="00AD0066">
        <w:tc>
          <w:tcPr>
            <w:tcW w:w="5098" w:type="dxa"/>
          </w:tcPr>
          <w:p w14:paraId="3D1AA4E0" w14:textId="77777777" w:rsidR="00356B6F" w:rsidRPr="0090493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t>Walking up and down stairs with alternating feet</w:t>
            </w:r>
          </w:p>
          <w:p w14:paraId="4233EF68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5D742DF0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4D134321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3EA246AC" w14:textId="77777777" w:rsidTr="00AD0066">
        <w:tc>
          <w:tcPr>
            <w:tcW w:w="5098" w:type="dxa"/>
          </w:tcPr>
          <w:p w14:paraId="4C4548BE" w14:textId="77777777" w:rsidR="00356B6F" w:rsidRPr="0090493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t>Jumping with two feet together five times in a row</w:t>
            </w:r>
          </w:p>
          <w:p w14:paraId="190479AB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5BBC4406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608A8F24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4219F86E" w14:textId="77777777" w:rsidTr="00AD0066">
        <w:tc>
          <w:tcPr>
            <w:tcW w:w="5098" w:type="dxa"/>
          </w:tcPr>
          <w:p w14:paraId="727E1238" w14:textId="77777777" w:rsidR="00356B6F" w:rsidRPr="0090493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t>Walking on tip toes</w:t>
            </w:r>
          </w:p>
          <w:p w14:paraId="698DD119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009B9583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6BC36581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03B1B7C0" w14:textId="77777777" w:rsidTr="00AD0066">
        <w:tc>
          <w:tcPr>
            <w:tcW w:w="5098" w:type="dxa"/>
          </w:tcPr>
          <w:p w14:paraId="795C6EFF" w14:textId="77777777" w:rsidR="00356B6F" w:rsidRPr="0090493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t>Picking up toys from the floor without falling over</w:t>
            </w:r>
          </w:p>
          <w:p w14:paraId="6A1B2113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2DD0BA3C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3B854B97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5BDCCB3A" w14:textId="77777777" w:rsidTr="00AD0066">
        <w:tc>
          <w:tcPr>
            <w:tcW w:w="5098" w:type="dxa"/>
          </w:tcPr>
          <w:p w14:paraId="53E2F6B3" w14:textId="77777777" w:rsidR="00356B6F" w:rsidRPr="0090493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t>Throwing objects with an overarm action at a target</w:t>
            </w:r>
          </w:p>
          <w:p w14:paraId="451F0279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51AEC6CE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390DA76D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184560B0" w14:textId="77777777" w:rsidTr="00AD0066">
        <w:tc>
          <w:tcPr>
            <w:tcW w:w="5098" w:type="dxa"/>
          </w:tcPr>
          <w:p w14:paraId="406D469D" w14:textId="77777777" w:rsidR="00356B6F" w:rsidRPr="00904934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t xml:space="preserve">Transfers weight when throwing or moving body </w:t>
            </w:r>
            <w:r>
              <w:rPr>
                <w:rFonts w:ascii="Simplon Norm" w:hAnsi="Simplon Norm"/>
                <w:b/>
                <w:bCs/>
              </w:rPr>
              <w:t>q</w:t>
            </w:r>
            <w:r w:rsidRPr="00904934">
              <w:rPr>
                <w:rFonts w:ascii="Simplon Norm" w:hAnsi="Simplon Norm"/>
                <w:b/>
                <w:bCs/>
              </w:rPr>
              <w:t>uickly</w:t>
            </w:r>
          </w:p>
          <w:p w14:paraId="3B3AC702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58F166A0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3FFAEC3B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5A599E87" w14:textId="77777777" w:rsidTr="00AD0066">
        <w:tc>
          <w:tcPr>
            <w:tcW w:w="5098" w:type="dxa"/>
          </w:tcPr>
          <w:p w14:paraId="389AFDD4" w14:textId="77777777" w:rsidR="00356B6F" w:rsidRDefault="00356B6F" w:rsidP="00AD0066">
            <w:pPr>
              <w:rPr>
                <w:rFonts w:ascii="Simplon Norm" w:hAnsi="Simplon Norm"/>
                <w:b/>
                <w:bCs/>
              </w:rPr>
            </w:pPr>
            <w:r w:rsidRPr="00904934">
              <w:rPr>
                <w:rFonts w:ascii="Simplon Norm" w:hAnsi="Simplon Norm"/>
                <w:b/>
                <w:bCs/>
              </w:rPr>
              <w:t>Has agility and ability to change direction</w:t>
            </w:r>
          </w:p>
          <w:p w14:paraId="2D088934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3B846BE7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622C58DA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  <w:tr w:rsidR="00356B6F" w:rsidRPr="007129BD" w14:paraId="69B42583" w14:textId="77777777" w:rsidTr="00AD0066">
        <w:tc>
          <w:tcPr>
            <w:tcW w:w="5098" w:type="dxa"/>
          </w:tcPr>
          <w:p w14:paraId="3B237A22" w14:textId="77777777" w:rsidR="00356B6F" w:rsidRPr="003978A2" w:rsidRDefault="00356B6F" w:rsidP="00AD0066">
            <w:pPr>
              <w:rPr>
                <w:i/>
                <w:iCs/>
                <w:sz w:val="18"/>
                <w:szCs w:val="18"/>
              </w:rPr>
            </w:pPr>
            <w:r w:rsidRPr="00904934">
              <w:rPr>
                <w:rFonts w:ascii="Simplon Norm" w:hAnsi="Simplon Norm"/>
                <w:b/>
                <w:bCs/>
              </w:rPr>
              <w:t>Gallops and skips by leading with one foot</w:t>
            </w:r>
          </w:p>
          <w:p w14:paraId="5B114311" w14:textId="77777777" w:rsidR="00356B6F" w:rsidRPr="00BB6AB4" w:rsidRDefault="00356B6F" w:rsidP="00AD0066">
            <w:pPr>
              <w:rPr>
                <w:rFonts w:ascii="Simplon Norm" w:hAnsi="Simplon Norm"/>
                <w:b/>
                <w:bCs/>
              </w:rPr>
            </w:pPr>
          </w:p>
        </w:tc>
        <w:tc>
          <w:tcPr>
            <w:tcW w:w="851" w:type="dxa"/>
          </w:tcPr>
          <w:p w14:paraId="4046BF6A" w14:textId="77777777" w:rsidR="00356B6F" w:rsidRDefault="00356B6F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3067" w:type="dxa"/>
          </w:tcPr>
          <w:p w14:paraId="752A0FFC" w14:textId="77777777" w:rsidR="00356B6F" w:rsidRDefault="00356B6F" w:rsidP="00AD0066">
            <w:pPr>
              <w:rPr>
                <w:rFonts w:ascii="Simplon Norm" w:hAnsi="Simplon Norm"/>
              </w:rPr>
            </w:pPr>
          </w:p>
        </w:tc>
      </w:tr>
    </w:tbl>
    <w:p w14:paraId="3F10133E" w14:textId="77777777" w:rsidR="00356B6F" w:rsidRPr="003978A2" w:rsidRDefault="00356B6F" w:rsidP="00356B6F">
      <w:pPr>
        <w:rPr>
          <w:i/>
          <w:iCs/>
          <w:sz w:val="18"/>
          <w:szCs w:val="18"/>
        </w:rPr>
      </w:pPr>
    </w:p>
    <w:p w14:paraId="45A4C65C" w14:textId="77777777" w:rsidR="00356B6F" w:rsidRDefault="00356B6F"/>
    <w:sectPr w:rsidR="00356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on Norm">
    <w:altName w:val="Calibri"/>
    <w:charset w:val="00"/>
    <w:family w:val="swiss"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6F"/>
    <w:rsid w:val="003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A81A"/>
  <w15:chartTrackingRefBased/>
  <w15:docId w15:val="{BBADDCF2-A70C-49E0-9B65-312BEA40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B6F"/>
    <w:pPr>
      <w:spacing w:after="0" w:line="240" w:lineRule="auto"/>
    </w:pPr>
    <w:rPr>
      <w:rFonts w:eastAsiaTheme="minorEastAsia"/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Bessant</dc:creator>
  <cp:keywords/>
  <dc:description/>
  <cp:lastModifiedBy>Prudence Bessant</cp:lastModifiedBy>
  <cp:revision>1</cp:revision>
  <dcterms:created xsi:type="dcterms:W3CDTF">2022-08-02T02:42:00Z</dcterms:created>
  <dcterms:modified xsi:type="dcterms:W3CDTF">2022-08-02T02:43:00Z</dcterms:modified>
</cp:coreProperties>
</file>